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8" w:rsidRDefault="00441768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7DAC" w:rsidRPr="00967DAC" w:rsidRDefault="00967DAC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DAC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967DAC" w:rsidRPr="00967DAC" w:rsidRDefault="00967DAC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DAC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967DAC" w:rsidRPr="00967DAC" w:rsidRDefault="00967DAC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967DAC">
        <w:rPr>
          <w:rFonts w:ascii="Times New Roman" w:hAnsi="Times New Roman" w:cs="Times New Roman"/>
          <w:sz w:val="28"/>
          <w:szCs w:val="28"/>
        </w:rPr>
        <w:t xml:space="preserve">округа  </w:t>
      </w:r>
    </w:p>
    <w:p w:rsidR="00967DAC" w:rsidRPr="00967DAC" w:rsidRDefault="00967DAC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DAC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967DAC" w:rsidRPr="00967DAC" w:rsidRDefault="00967DAC" w:rsidP="00967D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67DAC">
        <w:rPr>
          <w:rFonts w:ascii="Times New Roman" w:hAnsi="Times New Roman" w:cs="Times New Roman"/>
          <w:sz w:val="28"/>
          <w:szCs w:val="28"/>
        </w:rPr>
        <w:t xml:space="preserve"> от _____________ №___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967DAC">
        <w:rPr>
          <w:rFonts w:ascii="Times New Roman" w:hAnsi="Times New Roman" w:cs="Times New Roman"/>
          <w:sz w:val="28"/>
          <w:szCs w:val="28"/>
        </w:rPr>
        <w:t>______</w:t>
      </w:r>
    </w:p>
    <w:p w:rsidR="00967DAC" w:rsidRDefault="00967DAC" w:rsidP="00967DAC">
      <w:pPr>
        <w:pStyle w:val="Style9"/>
        <w:widowControl/>
        <w:spacing w:line="240" w:lineRule="auto"/>
        <w:jc w:val="center"/>
        <w:rPr>
          <w:rStyle w:val="FontStyle23"/>
          <w:sz w:val="28"/>
          <w:szCs w:val="28"/>
        </w:rPr>
      </w:pPr>
    </w:p>
    <w:p w:rsidR="00967DAC" w:rsidRDefault="00967DAC" w:rsidP="00967DAC">
      <w:pPr>
        <w:tabs>
          <w:tab w:val="left" w:pos="945"/>
        </w:tabs>
        <w:jc w:val="center"/>
      </w:pPr>
    </w:p>
    <w:p w:rsidR="00C261E8" w:rsidRDefault="00967DAC" w:rsidP="00C261E8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1E8">
        <w:rPr>
          <w:rFonts w:ascii="Times New Roman" w:hAnsi="Times New Roman" w:cs="Times New Roman"/>
          <w:b/>
          <w:sz w:val="28"/>
          <w:szCs w:val="28"/>
        </w:rPr>
        <w:t xml:space="preserve">Перечень получателей субсидии на поддержку </w:t>
      </w:r>
      <w:r w:rsidR="00D80598">
        <w:rPr>
          <w:rFonts w:ascii="Times New Roman" w:hAnsi="Times New Roman" w:cs="Times New Roman"/>
          <w:b/>
          <w:sz w:val="28"/>
          <w:szCs w:val="28"/>
        </w:rPr>
        <w:t>элитного семеноводства</w:t>
      </w:r>
      <w:r w:rsidRPr="00C261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D87" w:rsidRDefault="00967DAC" w:rsidP="00C261E8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61E8">
        <w:rPr>
          <w:rFonts w:ascii="Times New Roman" w:hAnsi="Times New Roman" w:cs="Times New Roman"/>
          <w:b/>
          <w:sz w:val="28"/>
          <w:szCs w:val="28"/>
        </w:rPr>
        <w:t xml:space="preserve">из бюджета </w:t>
      </w:r>
      <w:proofErr w:type="spellStart"/>
      <w:r w:rsidRPr="00C261E8">
        <w:rPr>
          <w:rFonts w:ascii="Times New Roman" w:hAnsi="Times New Roman" w:cs="Times New Roman"/>
          <w:b/>
          <w:sz w:val="28"/>
          <w:szCs w:val="28"/>
        </w:rPr>
        <w:t>Кстовс</w:t>
      </w:r>
      <w:r w:rsidR="000930C1">
        <w:rPr>
          <w:rFonts w:ascii="Times New Roman" w:hAnsi="Times New Roman" w:cs="Times New Roman"/>
          <w:b/>
          <w:sz w:val="28"/>
          <w:szCs w:val="28"/>
        </w:rPr>
        <w:t>к</w:t>
      </w:r>
      <w:r w:rsidRPr="00C261E8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C261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1E8" w:rsidRPr="00C261E8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C261E8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B34D87" w:rsidRPr="00202722" w:rsidRDefault="00B34D87" w:rsidP="00C261E8">
      <w:pPr>
        <w:tabs>
          <w:tab w:val="left" w:pos="9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4D87" w:rsidRDefault="00B34D87" w:rsidP="00B34D8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722">
        <w:rPr>
          <w:rFonts w:ascii="Times New Roman" w:hAnsi="Times New Roman" w:cs="Times New Roman"/>
          <w:sz w:val="28"/>
          <w:szCs w:val="28"/>
        </w:rPr>
        <w:t>По направлению затрат: приобретение элитных семян: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244"/>
        <w:gridCol w:w="3509"/>
      </w:tblGrid>
      <w:tr w:rsidR="00B34D87" w:rsidRPr="00202722" w:rsidTr="00B34D87">
        <w:tc>
          <w:tcPr>
            <w:tcW w:w="993" w:type="dxa"/>
          </w:tcPr>
          <w:p w:rsidR="00B34D87" w:rsidRPr="00202722" w:rsidRDefault="00B34D87" w:rsidP="00B561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244" w:type="dxa"/>
          </w:tcPr>
          <w:p w:rsidR="00B34D87" w:rsidRPr="00202722" w:rsidRDefault="00B34D87" w:rsidP="00B561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3509" w:type="dxa"/>
          </w:tcPr>
          <w:p w:rsidR="00B34D87" w:rsidRPr="00202722" w:rsidRDefault="00B34D87" w:rsidP="00B561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</w:tc>
      </w:tr>
      <w:tr w:rsidR="00B34D87" w:rsidRPr="00202722" w:rsidTr="002538C4">
        <w:tc>
          <w:tcPr>
            <w:tcW w:w="993" w:type="dxa"/>
            <w:vAlign w:val="center"/>
          </w:tcPr>
          <w:p w:rsidR="00B34D87" w:rsidRPr="00202722" w:rsidRDefault="00B34D87" w:rsidP="002538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vAlign w:val="center"/>
          </w:tcPr>
          <w:p w:rsidR="00B34D87" w:rsidRPr="00202722" w:rsidRDefault="00B34D87" w:rsidP="00253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ГКФХ Оленев Максим Сергеевич</w:t>
            </w:r>
          </w:p>
        </w:tc>
        <w:tc>
          <w:tcPr>
            <w:tcW w:w="3509" w:type="dxa"/>
            <w:vAlign w:val="center"/>
          </w:tcPr>
          <w:p w:rsidR="00B34D87" w:rsidRPr="00202722" w:rsidRDefault="00B34D87" w:rsidP="00253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525012641445</w:t>
            </w:r>
          </w:p>
        </w:tc>
      </w:tr>
      <w:tr w:rsidR="00B34D87" w:rsidRPr="00202722" w:rsidTr="002538C4">
        <w:tc>
          <w:tcPr>
            <w:tcW w:w="993" w:type="dxa"/>
            <w:vAlign w:val="center"/>
          </w:tcPr>
          <w:p w:rsidR="00B34D87" w:rsidRPr="00202722" w:rsidRDefault="00B34D87" w:rsidP="002538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vAlign w:val="center"/>
          </w:tcPr>
          <w:p w:rsidR="00B34D87" w:rsidRPr="00202722" w:rsidRDefault="00B34D87" w:rsidP="00253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ГКФХ Кудряшова Анастасия Владимировна</w:t>
            </w:r>
          </w:p>
        </w:tc>
        <w:tc>
          <w:tcPr>
            <w:tcW w:w="3509" w:type="dxa"/>
            <w:vAlign w:val="center"/>
          </w:tcPr>
          <w:p w:rsidR="00B34D87" w:rsidRPr="00202722" w:rsidRDefault="00B34D87" w:rsidP="00253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525005074298</w:t>
            </w:r>
          </w:p>
        </w:tc>
      </w:tr>
    </w:tbl>
    <w:p w:rsidR="00B34D87" w:rsidRPr="00202722" w:rsidRDefault="00B34D87" w:rsidP="00B34D8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4D87" w:rsidRDefault="00B34D87" w:rsidP="00B34D87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2722">
        <w:rPr>
          <w:rFonts w:ascii="Times New Roman" w:hAnsi="Times New Roman" w:cs="Times New Roman"/>
          <w:sz w:val="28"/>
          <w:szCs w:val="28"/>
        </w:rPr>
        <w:t>По направлению затрат: приобретение семян сортов и гибридов</w:t>
      </w:r>
      <w:r w:rsidR="002538C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87" w:type="dxa"/>
        <w:jc w:val="center"/>
        <w:tblInd w:w="-1437" w:type="dxa"/>
        <w:tblLook w:val="04A0" w:firstRow="1" w:lastRow="0" w:firstColumn="1" w:lastColumn="0" w:noHBand="0" w:noVBand="1"/>
      </w:tblPr>
      <w:tblGrid>
        <w:gridCol w:w="895"/>
        <w:gridCol w:w="5140"/>
        <w:gridCol w:w="3652"/>
      </w:tblGrid>
      <w:tr w:rsidR="00D80598" w:rsidRPr="00202722" w:rsidTr="00B34D87">
        <w:trPr>
          <w:trHeight w:val="788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0598" w:rsidRPr="00202722" w:rsidRDefault="00D80598" w:rsidP="00D80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0598" w:rsidRPr="00202722" w:rsidRDefault="00D80598" w:rsidP="00D80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80598" w:rsidRPr="00202722" w:rsidRDefault="00D80598" w:rsidP="00D805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</w:tc>
      </w:tr>
      <w:tr w:rsidR="00B34D87" w:rsidRPr="00202722" w:rsidTr="002538C4">
        <w:trPr>
          <w:trHeight w:val="449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D87" w:rsidRPr="00202722" w:rsidRDefault="00B34D87" w:rsidP="00253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D87" w:rsidRPr="00202722" w:rsidRDefault="00B34D87" w:rsidP="0025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"ВПМ"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D87" w:rsidRPr="00202722" w:rsidRDefault="00B34D87" w:rsidP="0025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5250057094</w:t>
            </w:r>
          </w:p>
        </w:tc>
      </w:tr>
      <w:tr w:rsidR="00B34D87" w:rsidRPr="00202722" w:rsidTr="002538C4">
        <w:trPr>
          <w:trHeight w:val="690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D87" w:rsidRPr="00202722" w:rsidRDefault="00B34D87" w:rsidP="00253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D87" w:rsidRPr="00202722" w:rsidRDefault="00B34D87" w:rsidP="0025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</w:t>
            </w:r>
            <w:proofErr w:type="spellStart"/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Агрос</w:t>
            </w:r>
            <w:proofErr w:type="spellEnd"/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D87" w:rsidRPr="00202722" w:rsidRDefault="00B34D87" w:rsidP="0025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5250023024</w:t>
            </w:r>
          </w:p>
        </w:tc>
      </w:tr>
      <w:tr w:rsidR="00B34D87" w:rsidRPr="00202722" w:rsidTr="002538C4">
        <w:trPr>
          <w:trHeight w:val="690"/>
          <w:jc w:val="center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34D87" w:rsidRPr="00202722" w:rsidRDefault="00B34D87" w:rsidP="002538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D87" w:rsidRPr="00202722" w:rsidRDefault="00B34D87" w:rsidP="0025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"СПК "Ждановский"</w:t>
            </w:r>
          </w:p>
        </w:tc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D87" w:rsidRPr="00202722" w:rsidRDefault="00B34D87" w:rsidP="00253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5250038133</w:t>
            </w:r>
          </w:p>
        </w:tc>
      </w:tr>
    </w:tbl>
    <w:p w:rsidR="00967DAC" w:rsidRPr="00202722" w:rsidRDefault="00967DAC" w:rsidP="00C859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87" w:rsidRDefault="00B34D87" w:rsidP="00B34D87">
      <w:pPr>
        <w:pStyle w:val="a5"/>
        <w:numPr>
          <w:ilvl w:val="0"/>
          <w:numId w:val="1"/>
        </w:numPr>
        <w:spacing w:after="0" w:line="240" w:lineRule="auto"/>
        <w:ind w:left="0" w:right="424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02722">
        <w:rPr>
          <w:rFonts w:ascii="Times New Roman" w:hAnsi="Times New Roman" w:cs="Times New Roman"/>
          <w:sz w:val="28"/>
          <w:szCs w:val="28"/>
        </w:rPr>
        <w:t>По направлению затрат: приобретение семян сортов, произведенных сельскохозяйственными товаропроизводителями Нижегородской области, включенными в реестр сельскохозяйственных организаций, осуществляющих производство и реализацию семян высших репродукций</w:t>
      </w:r>
      <w:r w:rsidR="002538C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244"/>
        <w:gridCol w:w="3509"/>
      </w:tblGrid>
      <w:tr w:rsidR="00B34D87" w:rsidRPr="00202722" w:rsidTr="00B56150">
        <w:tc>
          <w:tcPr>
            <w:tcW w:w="993" w:type="dxa"/>
          </w:tcPr>
          <w:p w:rsidR="00B34D87" w:rsidRPr="00202722" w:rsidRDefault="00B34D87" w:rsidP="00B561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244" w:type="dxa"/>
          </w:tcPr>
          <w:p w:rsidR="00B34D87" w:rsidRPr="00202722" w:rsidRDefault="00B34D87" w:rsidP="00B561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получателя субсидии</w:t>
            </w:r>
          </w:p>
        </w:tc>
        <w:tc>
          <w:tcPr>
            <w:tcW w:w="3509" w:type="dxa"/>
          </w:tcPr>
          <w:p w:rsidR="00B34D87" w:rsidRPr="00202722" w:rsidRDefault="00B34D87" w:rsidP="00B5615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</w:tc>
      </w:tr>
      <w:tr w:rsidR="00202722" w:rsidRPr="00202722" w:rsidTr="002538C4">
        <w:tc>
          <w:tcPr>
            <w:tcW w:w="993" w:type="dxa"/>
            <w:vAlign w:val="center"/>
          </w:tcPr>
          <w:p w:rsidR="00202722" w:rsidRPr="00202722" w:rsidRDefault="00202722" w:rsidP="002538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vAlign w:val="center"/>
          </w:tcPr>
          <w:p w:rsidR="00202722" w:rsidRPr="00202722" w:rsidRDefault="00202722" w:rsidP="00253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ГКФХ Оленев Максим Сергеевич</w:t>
            </w:r>
          </w:p>
        </w:tc>
        <w:tc>
          <w:tcPr>
            <w:tcW w:w="3509" w:type="dxa"/>
            <w:vAlign w:val="center"/>
          </w:tcPr>
          <w:p w:rsidR="00202722" w:rsidRPr="00202722" w:rsidRDefault="00202722" w:rsidP="00253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525012641445</w:t>
            </w:r>
          </w:p>
        </w:tc>
      </w:tr>
      <w:tr w:rsidR="00202722" w:rsidRPr="00202722" w:rsidTr="002538C4">
        <w:tc>
          <w:tcPr>
            <w:tcW w:w="993" w:type="dxa"/>
            <w:vAlign w:val="center"/>
          </w:tcPr>
          <w:p w:rsidR="00202722" w:rsidRPr="00202722" w:rsidRDefault="00202722" w:rsidP="002538C4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7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4" w:type="dxa"/>
            <w:vAlign w:val="center"/>
          </w:tcPr>
          <w:p w:rsidR="00202722" w:rsidRPr="00202722" w:rsidRDefault="00202722" w:rsidP="00253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ГКФХ Кудряшова Анастасия Владимировна</w:t>
            </w:r>
          </w:p>
        </w:tc>
        <w:tc>
          <w:tcPr>
            <w:tcW w:w="3509" w:type="dxa"/>
            <w:vAlign w:val="center"/>
          </w:tcPr>
          <w:p w:rsidR="00202722" w:rsidRPr="00202722" w:rsidRDefault="00202722" w:rsidP="002538C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7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525005074298</w:t>
            </w:r>
          </w:p>
        </w:tc>
      </w:tr>
    </w:tbl>
    <w:p w:rsidR="00B34D87" w:rsidRPr="00202722" w:rsidRDefault="00B34D87" w:rsidP="00B34D87">
      <w:pPr>
        <w:pStyle w:val="a5"/>
        <w:spacing w:after="0" w:line="240" w:lineRule="auto"/>
        <w:ind w:left="360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B34D87" w:rsidRPr="00B34D87" w:rsidRDefault="00B34D87" w:rsidP="00B34D87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39" w:rsidRPr="003F0739" w:rsidRDefault="003F0739" w:rsidP="003F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39" w:rsidRPr="003F0739" w:rsidRDefault="003F0739" w:rsidP="003F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39" w:rsidRPr="003F0739" w:rsidRDefault="003F0739" w:rsidP="003F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39" w:rsidRPr="003F0739" w:rsidRDefault="003F0739" w:rsidP="003F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39" w:rsidRPr="003F0739" w:rsidRDefault="003F0739" w:rsidP="003F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739" w:rsidRPr="003F0739" w:rsidRDefault="003F0739" w:rsidP="003F0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57E" w:rsidRDefault="0015057E"/>
    <w:sectPr w:rsidR="0015057E" w:rsidSect="0023223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D6642"/>
    <w:multiLevelType w:val="hybridMultilevel"/>
    <w:tmpl w:val="CC9AA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10933"/>
    <w:multiLevelType w:val="hybridMultilevel"/>
    <w:tmpl w:val="285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07"/>
    <w:rsid w:val="0005696A"/>
    <w:rsid w:val="00084D20"/>
    <w:rsid w:val="000930C1"/>
    <w:rsid w:val="000A15CD"/>
    <w:rsid w:val="000F2BD5"/>
    <w:rsid w:val="0010251B"/>
    <w:rsid w:val="00102F9B"/>
    <w:rsid w:val="00134808"/>
    <w:rsid w:val="0015057E"/>
    <w:rsid w:val="00164F45"/>
    <w:rsid w:val="001654EE"/>
    <w:rsid w:val="001C3F47"/>
    <w:rsid w:val="001D1AF7"/>
    <w:rsid w:val="001F5299"/>
    <w:rsid w:val="00202722"/>
    <w:rsid w:val="00217699"/>
    <w:rsid w:val="0023223C"/>
    <w:rsid w:val="002538C4"/>
    <w:rsid w:val="002B4863"/>
    <w:rsid w:val="002C5839"/>
    <w:rsid w:val="002D4BA7"/>
    <w:rsid w:val="002E1E2B"/>
    <w:rsid w:val="003F0739"/>
    <w:rsid w:val="00441768"/>
    <w:rsid w:val="0045006B"/>
    <w:rsid w:val="00452EF7"/>
    <w:rsid w:val="004E0125"/>
    <w:rsid w:val="005003D1"/>
    <w:rsid w:val="0051160A"/>
    <w:rsid w:val="00522D09"/>
    <w:rsid w:val="00536D07"/>
    <w:rsid w:val="00541949"/>
    <w:rsid w:val="0056029F"/>
    <w:rsid w:val="005C6596"/>
    <w:rsid w:val="005D4A65"/>
    <w:rsid w:val="00714546"/>
    <w:rsid w:val="007256E1"/>
    <w:rsid w:val="00750A1D"/>
    <w:rsid w:val="007A7D5B"/>
    <w:rsid w:val="007D1E0C"/>
    <w:rsid w:val="0085282D"/>
    <w:rsid w:val="008652B7"/>
    <w:rsid w:val="00881A02"/>
    <w:rsid w:val="008C200B"/>
    <w:rsid w:val="008F2E3A"/>
    <w:rsid w:val="00967DAC"/>
    <w:rsid w:val="009D3C8D"/>
    <w:rsid w:val="00B34D87"/>
    <w:rsid w:val="00B62425"/>
    <w:rsid w:val="00BD7B03"/>
    <w:rsid w:val="00C261E8"/>
    <w:rsid w:val="00C618B3"/>
    <w:rsid w:val="00C85969"/>
    <w:rsid w:val="00CC6C32"/>
    <w:rsid w:val="00D80598"/>
    <w:rsid w:val="00E151F5"/>
    <w:rsid w:val="00E33F27"/>
    <w:rsid w:val="00E901DF"/>
    <w:rsid w:val="00EA7038"/>
    <w:rsid w:val="00EE75B4"/>
    <w:rsid w:val="00F52A9A"/>
    <w:rsid w:val="00FF6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99"/>
    <w:rsid w:val="00C859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67DAC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967DAC"/>
    <w:rPr>
      <w:rFonts w:ascii="Times New Roman" w:hAnsi="Times New Roman" w:cs="Times New Roman" w:hint="default"/>
      <w:sz w:val="26"/>
      <w:szCs w:val="26"/>
    </w:rPr>
  </w:style>
  <w:style w:type="paragraph" w:styleId="a5">
    <w:name w:val="List Paragraph"/>
    <w:basedOn w:val="a"/>
    <w:uiPriority w:val="34"/>
    <w:qFormat/>
    <w:rsid w:val="00B34D87"/>
    <w:pPr>
      <w:ind w:left="720"/>
      <w:contextualSpacing/>
    </w:pPr>
  </w:style>
  <w:style w:type="table" w:styleId="a6">
    <w:name w:val="Table Grid"/>
    <w:basedOn w:val="a1"/>
    <w:uiPriority w:val="39"/>
    <w:rsid w:val="00B34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2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uiPriority w:val="99"/>
    <w:rsid w:val="00C8596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67DAC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967DAC"/>
    <w:rPr>
      <w:rFonts w:ascii="Times New Roman" w:hAnsi="Times New Roman" w:cs="Times New Roman" w:hint="default"/>
      <w:sz w:val="26"/>
      <w:szCs w:val="26"/>
    </w:rPr>
  </w:style>
  <w:style w:type="paragraph" w:styleId="a5">
    <w:name w:val="List Paragraph"/>
    <w:basedOn w:val="a"/>
    <w:uiPriority w:val="34"/>
    <w:qFormat/>
    <w:rsid w:val="00B34D87"/>
    <w:pPr>
      <w:ind w:left="720"/>
      <w:contextualSpacing/>
    </w:pPr>
  </w:style>
  <w:style w:type="table" w:styleId="a6">
    <w:name w:val="Table Grid"/>
    <w:basedOn w:val="a1"/>
    <w:uiPriority w:val="39"/>
    <w:rsid w:val="00B34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Петелина И.Е.</dc:creator>
  <cp:lastModifiedBy>User</cp:lastModifiedBy>
  <cp:revision>10</cp:revision>
  <cp:lastPrinted>2023-01-24T15:31:00Z</cp:lastPrinted>
  <dcterms:created xsi:type="dcterms:W3CDTF">2024-02-29T06:59:00Z</dcterms:created>
  <dcterms:modified xsi:type="dcterms:W3CDTF">2024-06-27T05:25:00Z</dcterms:modified>
</cp:coreProperties>
</file>